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13" w:rsidRDefault="00927E13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13" w:rsidRDefault="00927E13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C1CA6">
        <w:rPr>
          <w:rFonts w:ascii="Times New Roman" w:hAnsi="Times New Roman" w:cs="Times New Roman"/>
          <w:b/>
          <w:sz w:val="28"/>
          <w:szCs w:val="28"/>
        </w:rPr>
        <w:t>то</w:t>
      </w:r>
      <w:r w:rsidR="00EA0C04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9C1CA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 школьников 201</w:t>
      </w:r>
      <w:r w:rsidR="00C561C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561C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13F88" w:rsidRDefault="00E13F88" w:rsidP="00927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390" w:rsidRDefault="00E13F88" w:rsidP="00E13F8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F88">
        <w:rPr>
          <w:rFonts w:ascii="Times New Roman" w:hAnsi="Times New Roman" w:cs="Times New Roman"/>
          <w:sz w:val="28"/>
          <w:szCs w:val="28"/>
        </w:rPr>
        <w:t xml:space="preserve">Получили право участвовать в  муниципальном этапе всероссийской олимпиады школьников </w:t>
      </w:r>
      <w:r w:rsidR="008522F6">
        <w:rPr>
          <w:rFonts w:ascii="Times New Roman" w:hAnsi="Times New Roman" w:cs="Times New Roman"/>
          <w:sz w:val="28"/>
          <w:szCs w:val="28"/>
        </w:rPr>
        <w:t>2019-2020 учебного года 258 участников (</w:t>
      </w:r>
      <w:r w:rsidRPr="00E13F88">
        <w:rPr>
          <w:rFonts w:ascii="Times New Roman" w:hAnsi="Times New Roman" w:cs="Times New Roman"/>
          <w:sz w:val="28"/>
          <w:szCs w:val="28"/>
        </w:rPr>
        <w:t>201</w:t>
      </w:r>
      <w:r w:rsidR="0087555E">
        <w:rPr>
          <w:rFonts w:ascii="Times New Roman" w:hAnsi="Times New Roman" w:cs="Times New Roman"/>
          <w:sz w:val="28"/>
          <w:szCs w:val="28"/>
        </w:rPr>
        <w:t>8</w:t>
      </w:r>
      <w:r w:rsidRPr="00E13F88">
        <w:rPr>
          <w:rFonts w:ascii="Times New Roman" w:hAnsi="Times New Roman" w:cs="Times New Roman"/>
          <w:sz w:val="28"/>
          <w:szCs w:val="28"/>
        </w:rPr>
        <w:t>/1</w:t>
      </w:r>
      <w:r w:rsidR="0087555E">
        <w:rPr>
          <w:rFonts w:ascii="Times New Roman" w:hAnsi="Times New Roman" w:cs="Times New Roman"/>
          <w:sz w:val="28"/>
          <w:szCs w:val="28"/>
        </w:rPr>
        <w:t>9</w:t>
      </w:r>
      <w:r w:rsidRPr="00E13F88">
        <w:rPr>
          <w:rFonts w:ascii="Times New Roman" w:hAnsi="Times New Roman" w:cs="Times New Roman"/>
          <w:sz w:val="28"/>
          <w:szCs w:val="28"/>
        </w:rPr>
        <w:t xml:space="preserve"> учебного года (по протоколам) </w:t>
      </w:r>
      <w:r w:rsidR="004B7A09">
        <w:rPr>
          <w:rFonts w:ascii="Times New Roman" w:hAnsi="Times New Roman" w:cs="Times New Roman"/>
          <w:sz w:val="28"/>
          <w:szCs w:val="28"/>
        </w:rPr>
        <w:t>2</w:t>
      </w:r>
      <w:r w:rsidR="00CB7390">
        <w:rPr>
          <w:rFonts w:ascii="Times New Roman" w:hAnsi="Times New Roman" w:cs="Times New Roman"/>
          <w:sz w:val="28"/>
          <w:szCs w:val="28"/>
        </w:rPr>
        <w:t>26</w:t>
      </w:r>
      <w:r w:rsidRPr="00E13F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22F6">
        <w:rPr>
          <w:rFonts w:ascii="Times New Roman" w:hAnsi="Times New Roman" w:cs="Times New Roman"/>
          <w:sz w:val="28"/>
          <w:szCs w:val="28"/>
        </w:rPr>
        <w:t>)</w:t>
      </w:r>
      <w:r w:rsidR="00E04980">
        <w:rPr>
          <w:rFonts w:ascii="Times New Roman" w:hAnsi="Times New Roman" w:cs="Times New Roman"/>
          <w:sz w:val="28"/>
          <w:szCs w:val="28"/>
        </w:rPr>
        <w:t>,</w:t>
      </w:r>
      <w:r w:rsidR="00E04980" w:rsidRPr="00E04980">
        <w:rPr>
          <w:rFonts w:ascii="Times New Roman" w:hAnsi="Times New Roman" w:cs="Times New Roman"/>
          <w:sz w:val="28"/>
          <w:szCs w:val="28"/>
        </w:rPr>
        <w:t xml:space="preserve"> </w:t>
      </w:r>
      <w:r w:rsidR="00E04980" w:rsidRPr="00E13F88">
        <w:rPr>
          <w:rFonts w:ascii="Times New Roman" w:hAnsi="Times New Roman" w:cs="Times New Roman"/>
          <w:sz w:val="28"/>
          <w:szCs w:val="28"/>
        </w:rPr>
        <w:t>многие ребята – по нескольким предметам.</w:t>
      </w:r>
      <w:r w:rsidR="00CB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13" w:rsidRDefault="00927E13" w:rsidP="00927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390" w:rsidRDefault="008522F6" w:rsidP="00CB739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участия учащихся в муниципальном этапе </w:t>
      </w:r>
    </w:p>
    <w:p w:rsidR="00CB7390" w:rsidRPr="00CB7390" w:rsidRDefault="00CB7390" w:rsidP="00CB7390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127"/>
      </w:tblGrid>
      <w:tr w:rsidR="006233FC" w:rsidRPr="00E13F88" w:rsidTr="008522F6">
        <w:trPr>
          <w:trHeight w:val="462"/>
          <w:jc w:val="center"/>
        </w:trPr>
        <w:tc>
          <w:tcPr>
            <w:tcW w:w="0" w:type="auto"/>
          </w:tcPr>
          <w:p w:rsidR="006233FC" w:rsidRPr="00CB7390" w:rsidRDefault="006233FC" w:rsidP="000A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390">
              <w:rPr>
                <w:rFonts w:ascii="Times New Roman" w:hAnsi="Times New Roman" w:cs="Times New Roman"/>
                <w:sz w:val="24"/>
                <w:szCs w:val="28"/>
              </w:rPr>
              <w:t>Кол-во победителей</w:t>
            </w:r>
          </w:p>
          <w:p w:rsidR="006233FC" w:rsidRPr="00CB7390" w:rsidRDefault="006233FC" w:rsidP="000A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390">
              <w:rPr>
                <w:rFonts w:ascii="Times New Roman" w:hAnsi="Times New Roman" w:cs="Times New Roman"/>
                <w:sz w:val="24"/>
                <w:szCs w:val="28"/>
              </w:rPr>
              <w:t>и призеров МЭ</w:t>
            </w:r>
          </w:p>
          <w:p w:rsidR="006233FC" w:rsidRPr="00CB7390" w:rsidRDefault="006233FC" w:rsidP="000A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390"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0" w:type="auto"/>
          </w:tcPr>
          <w:p w:rsidR="006233FC" w:rsidRPr="00CB7390" w:rsidRDefault="006233FC" w:rsidP="00EF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390">
              <w:rPr>
                <w:rFonts w:ascii="Times New Roman" w:hAnsi="Times New Roman" w:cs="Times New Roman"/>
                <w:sz w:val="24"/>
                <w:szCs w:val="28"/>
              </w:rPr>
              <w:t>Кол-во победителей</w:t>
            </w:r>
          </w:p>
          <w:p w:rsidR="006233FC" w:rsidRPr="00CB7390" w:rsidRDefault="006233FC" w:rsidP="00EF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390">
              <w:rPr>
                <w:rFonts w:ascii="Times New Roman" w:hAnsi="Times New Roman" w:cs="Times New Roman"/>
                <w:sz w:val="24"/>
                <w:szCs w:val="28"/>
              </w:rPr>
              <w:t>и призеров МЭ</w:t>
            </w:r>
          </w:p>
          <w:p w:rsidR="006233FC" w:rsidRPr="00CB7390" w:rsidRDefault="006233FC" w:rsidP="008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390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B7390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6233FC" w:rsidRPr="00E13F88" w:rsidTr="008522F6">
        <w:trPr>
          <w:trHeight w:val="326"/>
          <w:jc w:val="center"/>
        </w:trPr>
        <w:tc>
          <w:tcPr>
            <w:tcW w:w="0" w:type="auto"/>
          </w:tcPr>
          <w:p w:rsidR="006233FC" w:rsidRPr="00CB7390" w:rsidRDefault="006233FC" w:rsidP="000A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390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0" w:type="auto"/>
          </w:tcPr>
          <w:p w:rsidR="006233FC" w:rsidRPr="00CB7390" w:rsidRDefault="006233FC" w:rsidP="008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6233FC" w:rsidRPr="00E13F88" w:rsidTr="008522F6">
        <w:trPr>
          <w:trHeight w:val="260"/>
          <w:jc w:val="center"/>
        </w:trPr>
        <w:tc>
          <w:tcPr>
            <w:tcW w:w="0" w:type="auto"/>
          </w:tcPr>
          <w:p w:rsidR="006233FC" w:rsidRPr="00CB7390" w:rsidRDefault="006233FC" w:rsidP="000A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390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0" w:type="auto"/>
          </w:tcPr>
          <w:p w:rsidR="006233FC" w:rsidRPr="00CB7390" w:rsidRDefault="006233FC" w:rsidP="008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6233FC" w:rsidRPr="00E13F88" w:rsidTr="008522F6">
        <w:trPr>
          <w:trHeight w:val="260"/>
          <w:jc w:val="center"/>
        </w:trPr>
        <w:tc>
          <w:tcPr>
            <w:tcW w:w="0" w:type="auto"/>
          </w:tcPr>
          <w:p w:rsidR="006233FC" w:rsidRPr="00CB7390" w:rsidRDefault="006233FC" w:rsidP="000A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 77</w:t>
            </w:r>
          </w:p>
        </w:tc>
        <w:tc>
          <w:tcPr>
            <w:tcW w:w="0" w:type="auto"/>
          </w:tcPr>
          <w:p w:rsidR="006233FC" w:rsidRPr="00CB7390" w:rsidRDefault="006233FC" w:rsidP="008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 90</w:t>
            </w:r>
          </w:p>
        </w:tc>
      </w:tr>
    </w:tbl>
    <w:p w:rsidR="00517261" w:rsidRDefault="00517261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13" w:rsidRDefault="00927E13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по предметам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1948"/>
        <w:gridCol w:w="1417"/>
        <w:gridCol w:w="1510"/>
        <w:gridCol w:w="1664"/>
      </w:tblGrid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948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победителей </w:t>
            </w:r>
          </w:p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1417" w:type="dxa"/>
          </w:tcPr>
          <w:p w:rsidR="00DE50F6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Количество призеров</w:t>
            </w:r>
          </w:p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победителей </w:t>
            </w:r>
          </w:p>
          <w:p w:rsidR="00DE50F6" w:rsidRPr="00E24C96" w:rsidRDefault="00DE50F6" w:rsidP="008015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t>2019-2020</w:t>
            </w:r>
          </w:p>
        </w:tc>
        <w:tc>
          <w:tcPr>
            <w:tcW w:w="1664" w:type="dxa"/>
          </w:tcPr>
          <w:p w:rsidR="00DE50F6" w:rsidRDefault="00DE50F6" w:rsidP="00E24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Количество призеров</w:t>
            </w:r>
          </w:p>
          <w:p w:rsidR="00DE50F6" w:rsidRPr="00E24C96" w:rsidRDefault="00DE50F6" w:rsidP="00E24C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t>2019-2020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64" w:type="dxa"/>
          </w:tcPr>
          <w:p w:rsidR="00DE50F6" w:rsidRDefault="00DE50F6" w:rsidP="00927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948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1948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DE50F6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4" w:type="dxa"/>
          </w:tcPr>
          <w:p w:rsidR="00DE50F6" w:rsidRDefault="00DE50F6" w:rsidP="00927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Право 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64" w:type="dxa"/>
          </w:tcPr>
          <w:p w:rsidR="00DE50F6" w:rsidRDefault="00DE50F6" w:rsidP="00927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ФЗК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64" w:type="dxa"/>
          </w:tcPr>
          <w:p w:rsidR="00DE50F6" w:rsidRDefault="00DE50F6" w:rsidP="00927E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>Французский язык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</w:tcPr>
          <w:p w:rsidR="00DE50F6" w:rsidRPr="008F6373" w:rsidRDefault="00DE50F6" w:rsidP="00517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373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</w:t>
            </w:r>
          </w:p>
        </w:tc>
        <w:tc>
          <w:tcPr>
            <w:tcW w:w="1948" w:type="dxa"/>
          </w:tcPr>
          <w:p w:rsidR="00DE50F6" w:rsidRPr="008F6373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DE50F6" w:rsidRPr="008F6373" w:rsidRDefault="00DE50F6" w:rsidP="001906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10" w:type="dxa"/>
          </w:tcPr>
          <w:p w:rsidR="00DE50F6" w:rsidRDefault="00DE50F6" w:rsidP="00801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4" w:type="dxa"/>
          </w:tcPr>
          <w:p w:rsidR="00DE50F6" w:rsidRDefault="00DE50F6" w:rsidP="007B16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E50F6" w:rsidRPr="008F6373" w:rsidTr="00DE50F6">
        <w:trPr>
          <w:jc w:val="center"/>
        </w:trPr>
        <w:tc>
          <w:tcPr>
            <w:tcW w:w="2260" w:type="dxa"/>
            <w:shd w:val="clear" w:color="auto" w:fill="D6E3BC" w:themeFill="accent3" w:themeFillTint="66"/>
          </w:tcPr>
          <w:p w:rsidR="00DE50F6" w:rsidRPr="00E24C96" w:rsidRDefault="00DE50F6" w:rsidP="00CB7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948" w:type="dxa"/>
            <w:shd w:val="clear" w:color="auto" w:fill="D6E3BC" w:themeFill="accent3" w:themeFillTint="66"/>
          </w:tcPr>
          <w:p w:rsidR="00DE50F6" w:rsidRPr="00E24C96" w:rsidRDefault="005E000B" w:rsidP="00CB7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begin"/>
            </w:r>
            <w:r w:rsidR="00DE50F6"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instrText xml:space="preserve"> =SUM(ABOVE) </w:instrText>
            </w: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separate"/>
            </w:r>
            <w:r w:rsidR="00DE50F6" w:rsidRPr="00E24C96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26</w:t>
            </w: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E50F6" w:rsidRPr="00E24C96" w:rsidRDefault="005E000B" w:rsidP="001906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begin"/>
            </w:r>
            <w:r w:rsidR="00DE50F6"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instrText xml:space="preserve"> =SUM(ABOVE) </w:instrText>
            </w: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separate"/>
            </w:r>
            <w:r w:rsidR="00DE50F6" w:rsidRPr="00E24C96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51</w:t>
            </w: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end"/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DE50F6" w:rsidRPr="00E24C96" w:rsidRDefault="005E000B" w:rsidP="008015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begin"/>
            </w:r>
            <w:r w:rsidR="00DE50F6"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instrText xml:space="preserve"> =SUM(ABOVE) </w:instrText>
            </w: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separate"/>
            </w:r>
            <w:r w:rsidR="00DE50F6" w:rsidRPr="00E24C96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30</w:t>
            </w: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end"/>
            </w:r>
          </w:p>
        </w:tc>
        <w:tc>
          <w:tcPr>
            <w:tcW w:w="1664" w:type="dxa"/>
            <w:shd w:val="clear" w:color="auto" w:fill="D6E3BC" w:themeFill="accent3" w:themeFillTint="66"/>
          </w:tcPr>
          <w:p w:rsidR="00DE50F6" w:rsidRPr="00E24C96" w:rsidRDefault="005E000B" w:rsidP="00CB7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begin"/>
            </w:r>
            <w:r w:rsidR="00DE50F6"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instrText xml:space="preserve"> =SUM(ABOVE) </w:instrText>
            </w: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separate"/>
            </w:r>
            <w:r w:rsidR="00DE50F6" w:rsidRPr="00E24C96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60</w:t>
            </w:r>
            <w:r w:rsidRPr="00E24C96">
              <w:rPr>
                <w:rFonts w:ascii="Times New Roman" w:hAnsi="Times New Roman" w:cs="Times New Roman"/>
                <w:b/>
                <w:sz w:val="24"/>
                <w:szCs w:val="28"/>
              </w:rPr>
              <w:fldChar w:fldCharType="end"/>
            </w:r>
          </w:p>
        </w:tc>
      </w:tr>
    </w:tbl>
    <w:p w:rsidR="00927E13" w:rsidRDefault="00927E13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13" w:rsidRDefault="00517261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8957B3">
        <w:rPr>
          <w:rFonts w:ascii="Times New Roman" w:hAnsi="Times New Roman" w:cs="Times New Roman"/>
          <w:b/>
          <w:sz w:val="28"/>
          <w:szCs w:val="28"/>
        </w:rPr>
        <w:t xml:space="preserve">победителей и </w:t>
      </w:r>
      <w:r>
        <w:rPr>
          <w:rFonts w:ascii="Times New Roman" w:hAnsi="Times New Roman" w:cs="Times New Roman"/>
          <w:b/>
          <w:sz w:val="28"/>
          <w:szCs w:val="28"/>
        </w:rPr>
        <w:t>призеров, подготовленных учителями</w:t>
      </w:r>
    </w:p>
    <w:p w:rsidR="00991425" w:rsidRDefault="00991425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08"/>
        <w:gridCol w:w="2307"/>
        <w:gridCol w:w="2201"/>
        <w:gridCol w:w="1961"/>
        <w:gridCol w:w="3112"/>
      </w:tblGrid>
      <w:tr w:rsidR="00991425" w:rsidRPr="00991425" w:rsidTr="008522F6">
        <w:trPr>
          <w:trHeight w:val="33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522F6" w:rsidRPr="00991425" w:rsidTr="008522F6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522F6" w:rsidRPr="00991425" w:rsidRDefault="008522F6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Брегой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Обществознание/</w:t>
            </w:r>
          </w:p>
        </w:tc>
      </w:tr>
      <w:tr w:rsidR="008522F6" w:rsidRPr="00991425" w:rsidTr="008522F6">
        <w:trPr>
          <w:trHeight w:val="330"/>
        </w:trPr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2F6" w:rsidRPr="00991425" w:rsidRDefault="008522F6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522F6" w:rsidRPr="00991425" w:rsidTr="008522F6">
        <w:trPr>
          <w:trHeight w:val="56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522F6" w:rsidRPr="00991425" w:rsidRDefault="008522F6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Колодяжная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право, обществознание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Римма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Кафиевна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Макова Светлана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91425" w:rsidRPr="00991425" w:rsidTr="008522F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Олеся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91425" w:rsidRPr="00991425" w:rsidTr="008522F6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Рудянова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Филипповна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обществознание/право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Татьяна Геннадиевна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МХК/ технология (д)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Саруханян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8522F6" w:rsidRPr="00991425" w:rsidTr="002613D8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522F6" w:rsidRPr="00991425" w:rsidRDefault="008522F6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Экономика/</w:t>
            </w:r>
          </w:p>
        </w:tc>
      </w:tr>
      <w:tr w:rsidR="008522F6" w:rsidRPr="00991425" w:rsidTr="002613D8">
        <w:trPr>
          <w:trHeight w:val="330"/>
        </w:trPr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2F6" w:rsidRPr="00991425" w:rsidRDefault="008522F6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22F6" w:rsidRPr="00991425" w:rsidRDefault="008522F6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22F6" w:rsidRPr="00991425" w:rsidRDefault="008522F6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(ю)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Ясинская Лилия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91425" w:rsidRPr="00991425" w:rsidTr="008522F6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425" w:rsidRPr="00991425" w:rsidRDefault="00991425" w:rsidP="008522F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1425" w:rsidRPr="00991425" w:rsidRDefault="00991425" w:rsidP="0085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C24040" w:rsidRDefault="00C24040" w:rsidP="0089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09" w:rsidRDefault="004B7A09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4C" w:rsidRDefault="00FA3D4C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B068D7" w:rsidRPr="007B1686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B068D7" w:rsidRPr="007B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686" w:rsidRPr="007B1686"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</w:t>
      </w:r>
    </w:p>
    <w:p w:rsidR="00B068D7" w:rsidRDefault="00577E40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BA080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A080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FA3D4C">
        <w:rPr>
          <w:rFonts w:ascii="Times New Roman" w:hAnsi="Times New Roman" w:cs="Times New Roman"/>
          <w:b/>
          <w:sz w:val="28"/>
          <w:szCs w:val="28"/>
        </w:rPr>
        <w:t>ебного года и их учителей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45"/>
        <w:gridCol w:w="3704"/>
        <w:gridCol w:w="1946"/>
        <w:gridCol w:w="772"/>
        <w:gridCol w:w="3722"/>
      </w:tblGrid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 учителя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Дельяниди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Кулакова Елена Викторовна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Дельяниди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Кулакова Елена Викторовна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Вышегородцев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Рудянова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Екатерина Филипповна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Марченко Дмитрий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Колпакова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Анна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Гаспарова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Ирина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Колпакова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Анна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Колпакова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Анна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Сапожникова Дарья Денисовна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Попович Елена Викторовна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Плитко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Яценко Ольга Юрьевна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Марина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Наумова Ангелина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Марина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Саруханян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Галина Петровна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Котова Римма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Кафиевна</w:t>
            </w:r>
            <w:proofErr w:type="spellEnd"/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Батищева Ирина Владимировна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Молдован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Дарья Ефимовна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Батищева Ирина Владимировна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Силка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Макова Светлана Павловна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Яковлев Ярослав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Макова Светлана Павловна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мхк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Самойленко Татьяна Геннадиевна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Адлер Алексей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немецкий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Колодяжная Наталья Николаевна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Маслова Лилия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Коробова Елена Евгеньевна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Симоненкова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Брегой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Мария Николаевна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Рудянова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Екатерина Филипповна</w:t>
            </w:r>
          </w:p>
        </w:tc>
      </w:tr>
      <w:tr w:rsidR="00991425" w:rsidRPr="00991425" w:rsidTr="008522F6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Овакимян Элина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Колпакова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Анна Андреевна</w:t>
            </w:r>
          </w:p>
        </w:tc>
      </w:tr>
      <w:tr w:rsidR="00991425" w:rsidRPr="00991425" w:rsidTr="008522F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Симоненкова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Брегой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Мария Николаевна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Кабаргин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Данил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Колпакова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Анна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Новикова Марина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Новикова Марина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Шавырко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Ирина Алексеевна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Гаспарова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Ирина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французский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Шавырко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Ирина Алексеевна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Гаспарова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Ирина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Шендрик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Наталья Ивановна</w:t>
            </w:r>
          </w:p>
        </w:tc>
      </w:tr>
    </w:tbl>
    <w:p w:rsidR="004B7A09" w:rsidRDefault="004B7A09" w:rsidP="007B1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09" w:rsidRDefault="004B7A09" w:rsidP="004B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7B1686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ризеров</w:t>
      </w:r>
      <w:r w:rsidRPr="007B1686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олимпиады</w:t>
      </w:r>
    </w:p>
    <w:p w:rsidR="004B7A09" w:rsidRDefault="004B7A09" w:rsidP="004B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9914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9142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 и их учителей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702"/>
        <w:gridCol w:w="1908"/>
        <w:gridCol w:w="772"/>
        <w:gridCol w:w="3762"/>
      </w:tblGrid>
      <w:tr w:rsidR="00991425" w:rsidRPr="00991425" w:rsidTr="00991425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91425" w:rsidRPr="00991425" w:rsidTr="00991425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Арина Сергеевна</w:t>
            </w:r>
          </w:p>
        </w:tc>
        <w:tc>
          <w:tcPr>
            <w:tcW w:w="0" w:type="auto"/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</w:tr>
      <w:tr w:rsidR="00991425" w:rsidRPr="00991425" w:rsidTr="00991425">
        <w:trPr>
          <w:trHeight w:val="66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</w:tr>
      <w:tr w:rsidR="00991425" w:rsidRPr="00991425" w:rsidTr="00991425">
        <w:trPr>
          <w:trHeight w:val="54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Шакель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Алексанова София Андреевна</w:t>
            </w:r>
          </w:p>
        </w:tc>
        <w:tc>
          <w:tcPr>
            <w:tcW w:w="0" w:type="auto"/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Елена Викторовна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0" w:type="auto"/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Войченко Константин Сергеевич</w:t>
            </w:r>
          </w:p>
        </w:tc>
        <w:tc>
          <w:tcPr>
            <w:tcW w:w="0" w:type="auto"/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 Даниил Евгеньевич</w:t>
            </w:r>
          </w:p>
        </w:tc>
        <w:tc>
          <w:tcPr>
            <w:tcW w:w="0" w:type="auto"/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Елена Викторовна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0" w:type="auto"/>
            <w:shd w:val="clear" w:color="000000" w:fill="FFFFFF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Римма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Рамидиновна</w:t>
            </w:r>
            <w:proofErr w:type="spellEnd"/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Елизавета Дмитриевна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Ирина Анатольевна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Ирина Анатольевна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Олеся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Ефимовна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Олеся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Рыжевалова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Ирина Анатольевна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Свенский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Максимович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Олеся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Наталья Александровна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Ирина Анатольевна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Деркачев Владислав Олегович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Ксения Викторовна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Константин Сергеевич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Нороян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Жежеря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Елена Викторовна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Елена Викторовна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Марина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Родимкина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Ольга Юрьевна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Сухиашвили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Георгиевна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Ольга Юрьевна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Игоревна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Елена Викторовна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 Алексей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Марина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Полина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Марина Александровна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Аленгоз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Саруханян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Елена Викторовна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Ксения Викторовна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Ясинская Лилия Владимировна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 Светлана Павловна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Жежеря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 Светлана Павловна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Елизавета Сергеевна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Батищева Ирина Владимировна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Ксения Викторовна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Батищева Ирина Владимировна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Софья Александровна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Наталья Николаевна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Кейцлер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Наталья Николаевна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Елена Евгеньевна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Елена Евгеньевна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 Вадим Сергеевич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Елена Евгеньевна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Вадим Дмитриевич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Елена Евгеньевна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Кирилл Васильевич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Анатольевна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Кейцлер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Анатольевна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Дарья Антоновна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Брегой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Кейцлер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Рудянова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Филипповна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Рудянова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Филипповна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Нороян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Добродиенко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Татьяна Геннадиевна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Кирилл Васильевич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ю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ю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Хаджарова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Дельяниди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Максимовна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Полина Сергеевна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991425" w:rsidRPr="00991425" w:rsidTr="00991425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991425" w:rsidRPr="00991425" w:rsidRDefault="00991425" w:rsidP="0099142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Ефимовна</w:t>
            </w:r>
          </w:p>
        </w:tc>
        <w:tc>
          <w:tcPr>
            <w:tcW w:w="0" w:type="auto"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91425" w:rsidRPr="00991425" w:rsidRDefault="00991425" w:rsidP="009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Шавырко</w:t>
            </w:r>
            <w:proofErr w:type="spellEnd"/>
            <w:r w:rsidRPr="0099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</w:tbl>
    <w:p w:rsidR="00991425" w:rsidRDefault="00991425" w:rsidP="004B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25" w:rsidRDefault="00991425" w:rsidP="004B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E" w:rsidRPr="00D259CE" w:rsidRDefault="00991425" w:rsidP="008F637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CE">
        <w:rPr>
          <w:rFonts w:ascii="Times New Roman" w:hAnsi="Times New Roman" w:cs="Times New Roman"/>
          <w:sz w:val="28"/>
          <w:szCs w:val="28"/>
        </w:rPr>
        <w:t xml:space="preserve">На региональный этап </w:t>
      </w:r>
      <w:proofErr w:type="gramStart"/>
      <w:r w:rsidRPr="00D259CE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D259CE">
        <w:rPr>
          <w:rFonts w:ascii="Times New Roman" w:hAnsi="Times New Roman" w:cs="Times New Roman"/>
          <w:sz w:val="28"/>
          <w:szCs w:val="28"/>
        </w:rPr>
        <w:t xml:space="preserve"> 48 человек.</w:t>
      </w:r>
    </w:p>
    <w:tbl>
      <w:tblPr>
        <w:tblW w:w="4167" w:type="pct"/>
        <w:jc w:val="center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653"/>
        <w:gridCol w:w="2268"/>
        <w:gridCol w:w="1018"/>
      </w:tblGrid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C6" w:rsidRPr="00C561C6" w:rsidRDefault="00C561C6" w:rsidP="00C561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C6" w:rsidRPr="00D259CE" w:rsidRDefault="00C561C6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C6" w:rsidRPr="00D259CE" w:rsidRDefault="00C561C6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C6" w:rsidRPr="00D259CE" w:rsidRDefault="00C561C6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Дельяниди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Дельяниди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Дорожко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Деркачев Владислав Олегович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Дмитрий Андреевич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Нороян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Гаспарова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Деркачев Владислав Олегович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Деркачев Владислав Олегович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Константин Сергеевич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Ярослав Олегович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Якуничев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Софья Александровна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Ангелина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Деркачев Владислав Олегович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Дорожко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Молдован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Ефимовна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Силка Екатерина Владимировна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Елизавета Сергеевна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Ксения Викторовна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Ярослав Олегович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Абрамян Алина Семеновна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Дельяниди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Адлер Алексей Юрьевич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Софья Александровна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Кейцлер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Нороян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Елизавета Сергеевна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Елизавета Сергеевна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Артем Олегович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Дорожко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Айрапетян Инна Сергеевна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Дельяниди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Дорожко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Ошуркова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Зайпулаева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Полина Сергеевна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Молдован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Ефимовна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Гаспарова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Ксения Викторовна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Харычева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Ярослав Олегович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Елизавета Сергеевна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Дорожко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Даниил Вячеславович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Нороян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61C6" w:rsidRPr="00D259CE" w:rsidTr="00C561C6">
        <w:trPr>
          <w:trHeight w:val="444"/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259CE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DF0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Гаспарова</w:t>
            </w:r>
            <w:proofErr w:type="spellEnd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CE" w:rsidRPr="00D259CE" w:rsidRDefault="00D259CE" w:rsidP="00C561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17261" w:rsidRPr="008F6373" w:rsidRDefault="00517261" w:rsidP="006233FC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517261" w:rsidRPr="008F6373" w:rsidSect="008F6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C2D"/>
    <w:multiLevelType w:val="hybridMultilevel"/>
    <w:tmpl w:val="8C3E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525"/>
    <w:multiLevelType w:val="hybridMultilevel"/>
    <w:tmpl w:val="BF5E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B76"/>
    <w:multiLevelType w:val="hybridMultilevel"/>
    <w:tmpl w:val="F46C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51AD"/>
    <w:multiLevelType w:val="hybridMultilevel"/>
    <w:tmpl w:val="0D26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E71"/>
    <w:multiLevelType w:val="hybridMultilevel"/>
    <w:tmpl w:val="E390B6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14180"/>
    <w:multiLevelType w:val="hybridMultilevel"/>
    <w:tmpl w:val="010C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55D5"/>
    <w:multiLevelType w:val="hybridMultilevel"/>
    <w:tmpl w:val="78802830"/>
    <w:lvl w:ilvl="0" w:tplc="45C63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3EFF"/>
    <w:multiLevelType w:val="hybridMultilevel"/>
    <w:tmpl w:val="F180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84944"/>
    <w:multiLevelType w:val="hybridMultilevel"/>
    <w:tmpl w:val="FE7A256C"/>
    <w:lvl w:ilvl="0" w:tplc="10BC72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0811"/>
    <w:multiLevelType w:val="hybridMultilevel"/>
    <w:tmpl w:val="8E8E7F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B24FF"/>
    <w:multiLevelType w:val="hybridMultilevel"/>
    <w:tmpl w:val="295C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0443D"/>
    <w:multiLevelType w:val="hybridMultilevel"/>
    <w:tmpl w:val="59DC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C636895"/>
    <w:multiLevelType w:val="hybridMultilevel"/>
    <w:tmpl w:val="D7F0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37A91"/>
    <w:multiLevelType w:val="hybridMultilevel"/>
    <w:tmpl w:val="1C346988"/>
    <w:lvl w:ilvl="0" w:tplc="14985F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41F59"/>
    <w:multiLevelType w:val="hybridMultilevel"/>
    <w:tmpl w:val="2DC0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B055C"/>
    <w:multiLevelType w:val="hybridMultilevel"/>
    <w:tmpl w:val="80ACD3F2"/>
    <w:lvl w:ilvl="0" w:tplc="3D869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83AD4"/>
    <w:multiLevelType w:val="hybridMultilevel"/>
    <w:tmpl w:val="222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F6B45"/>
    <w:multiLevelType w:val="hybridMultilevel"/>
    <w:tmpl w:val="18D8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17"/>
  </w:num>
  <w:num w:numId="8">
    <w:abstractNumId w:val="14"/>
  </w:num>
  <w:num w:numId="9">
    <w:abstractNumId w:val="6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8D7"/>
    <w:rsid w:val="000A2CBB"/>
    <w:rsid w:val="00191678"/>
    <w:rsid w:val="00261427"/>
    <w:rsid w:val="003D3221"/>
    <w:rsid w:val="003E4D23"/>
    <w:rsid w:val="00410B8E"/>
    <w:rsid w:val="004718F2"/>
    <w:rsid w:val="00487911"/>
    <w:rsid w:val="004B7A09"/>
    <w:rsid w:val="00517261"/>
    <w:rsid w:val="0055492C"/>
    <w:rsid w:val="00577E40"/>
    <w:rsid w:val="005A32E0"/>
    <w:rsid w:val="005A7261"/>
    <w:rsid w:val="005E000B"/>
    <w:rsid w:val="006233FC"/>
    <w:rsid w:val="007B1686"/>
    <w:rsid w:val="008522F6"/>
    <w:rsid w:val="00873870"/>
    <w:rsid w:val="0087555E"/>
    <w:rsid w:val="008957B3"/>
    <w:rsid w:val="008A306C"/>
    <w:rsid w:val="008B41AF"/>
    <w:rsid w:val="008B4F55"/>
    <w:rsid w:val="008F6373"/>
    <w:rsid w:val="008F703B"/>
    <w:rsid w:val="00927E13"/>
    <w:rsid w:val="00936EFB"/>
    <w:rsid w:val="0095791D"/>
    <w:rsid w:val="00991425"/>
    <w:rsid w:val="009B45BB"/>
    <w:rsid w:val="009C1CA6"/>
    <w:rsid w:val="009E6535"/>
    <w:rsid w:val="009F5CE5"/>
    <w:rsid w:val="00A256FC"/>
    <w:rsid w:val="00A4632C"/>
    <w:rsid w:val="00A50520"/>
    <w:rsid w:val="00B068D7"/>
    <w:rsid w:val="00B327EE"/>
    <w:rsid w:val="00B33F17"/>
    <w:rsid w:val="00BA080C"/>
    <w:rsid w:val="00C24040"/>
    <w:rsid w:val="00C55E08"/>
    <w:rsid w:val="00C561C6"/>
    <w:rsid w:val="00CB7390"/>
    <w:rsid w:val="00CC25D5"/>
    <w:rsid w:val="00CF791E"/>
    <w:rsid w:val="00D259CE"/>
    <w:rsid w:val="00D9151E"/>
    <w:rsid w:val="00D9237E"/>
    <w:rsid w:val="00DB7F2D"/>
    <w:rsid w:val="00DC3990"/>
    <w:rsid w:val="00DE50F6"/>
    <w:rsid w:val="00E0108A"/>
    <w:rsid w:val="00E04980"/>
    <w:rsid w:val="00E13F88"/>
    <w:rsid w:val="00E17A3B"/>
    <w:rsid w:val="00E24C96"/>
    <w:rsid w:val="00EA0C04"/>
    <w:rsid w:val="00EB7D4F"/>
    <w:rsid w:val="00F4109E"/>
    <w:rsid w:val="00F81C80"/>
    <w:rsid w:val="00FA3D4C"/>
    <w:rsid w:val="00FD171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C240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table" w:styleId="a4">
    <w:name w:val="Table Grid"/>
    <w:basedOn w:val="a1"/>
    <w:uiPriority w:val="59"/>
    <w:rsid w:val="00B0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13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4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0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24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3"/>
    <w:rsid w:val="00C2404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 + Не полужирный"/>
    <w:rsid w:val="00C24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8"/>
    <w:rsid w:val="00C2404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I">
    <w:name w:val="I ОГЛАВЛЕНИЕ"/>
    <w:next w:val="3"/>
    <w:rsid w:val="00CB7390"/>
    <w:pPr>
      <w:numPr>
        <w:numId w:val="1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B73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B7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table" w:styleId="a4">
    <w:name w:val="Table Grid"/>
    <w:basedOn w:val="a1"/>
    <w:uiPriority w:val="59"/>
    <w:rsid w:val="00B0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63CAC-0856-4581-A7A5-57D69D01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PEK</cp:lastModifiedBy>
  <cp:revision>6</cp:revision>
  <cp:lastPrinted>2019-12-17T13:04:00Z</cp:lastPrinted>
  <dcterms:created xsi:type="dcterms:W3CDTF">2020-04-08T06:30:00Z</dcterms:created>
  <dcterms:modified xsi:type="dcterms:W3CDTF">2020-04-08T08:03:00Z</dcterms:modified>
</cp:coreProperties>
</file>